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22D2" w14:textId="77777777" w:rsidR="008C7FB5" w:rsidRDefault="008C7FB5" w:rsidP="008C7FB5">
      <w:pPr>
        <w:spacing w:before="60" w:after="0" w:line="240" w:lineRule="auto"/>
        <w:jc w:val="center"/>
        <w:rPr>
          <w:rFonts w:ascii="Arial" w:hAnsi="Arial" w:cs="Arial"/>
          <w:b/>
          <w:color w:val="000000"/>
          <w:lang w:val="sr-Latn-CS"/>
        </w:rPr>
      </w:pPr>
      <w:r>
        <w:rPr>
          <w:noProof/>
        </w:rPr>
        <w:drawing>
          <wp:inline distT="0" distB="0" distL="0" distR="0" wp14:anchorId="42262A65" wp14:editId="4D354CB1">
            <wp:extent cx="576580" cy="1153160"/>
            <wp:effectExtent l="19050" t="0" r="0" b="0"/>
            <wp:docPr id="2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0" t="-55" r="-110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1153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7BB138" w14:textId="77777777" w:rsidR="008C7FB5" w:rsidRDefault="008C7FB5" w:rsidP="008C7FB5">
      <w:pPr>
        <w:spacing w:before="60" w:after="0" w:line="240" w:lineRule="auto"/>
        <w:jc w:val="center"/>
        <w:rPr>
          <w:rFonts w:ascii="Arial" w:hAnsi="Arial" w:cs="Arial"/>
          <w:b/>
          <w:color w:val="000000"/>
          <w:lang w:val="sr-Latn-CS"/>
        </w:rPr>
      </w:pPr>
    </w:p>
    <w:p w14:paraId="764AB6DD" w14:textId="77777777" w:rsidR="008C7FB5" w:rsidRDefault="008C7FB5" w:rsidP="008C7FB5">
      <w:pPr>
        <w:shd w:val="clear" w:color="auto" w:fill="FFFFFF"/>
        <w:spacing w:after="0" w:line="240" w:lineRule="auto"/>
        <w:jc w:val="center"/>
      </w:pPr>
      <w:r>
        <w:rPr>
          <w:rFonts w:ascii="Arial" w:hAnsi="Arial" w:cs="Arial"/>
          <w:b/>
          <w:bCs/>
          <w:color w:val="333333"/>
          <w:sz w:val="28"/>
          <w:szCs w:val="28"/>
        </w:rPr>
        <w:t>НАЦИОНАЛНО ТЕЛО ЗА АКРЕДИТАЦИЈУ И ОБЕЗБЕЂЕЊЕ КВАЛИТЕТА У ВИСОКОМ ОБРАЗОВАЊУ</w:t>
      </w:r>
    </w:p>
    <w:p w14:paraId="2B563080" w14:textId="77777777" w:rsidR="008C7FB5" w:rsidRDefault="008C7FB5" w:rsidP="008C7FB5">
      <w:pPr>
        <w:spacing w:after="0"/>
        <w:rPr>
          <w:rFonts w:ascii="Arial" w:eastAsia="Calibri" w:hAnsi="Arial" w:cs="Arial"/>
          <w:color w:val="333333"/>
          <w:sz w:val="28"/>
          <w:szCs w:val="28"/>
        </w:rPr>
      </w:pPr>
    </w:p>
    <w:p w14:paraId="248F6DDA" w14:textId="77777777" w:rsidR="008C7FB5" w:rsidRDefault="008C7FB5" w:rsidP="008C7FB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2D760562" w14:textId="77777777" w:rsidR="008C7FB5" w:rsidRDefault="008C7FB5" w:rsidP="008C7FB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D1AC1">
        <w:rPr>
          <w:rFonts w:ascii="Arial" w:hAnsi="Arial" w:cs="Arial"/>
          <w:b/>
          <w:color w:val="000000"/>
          <w:sz w:val="28"/>
          <w:szCs w:val="28"/>
          <w:lang w:val="sr-Latn-CS"/>
        </w:rPr>
        <w:t xml:space="preserve">О  Б  Р  А  З  А  Ц    </w:t>
      </w:r>
      <w:r w:rsidR="00F32892">
        <w:rPr>
          <w:rFonts w:ascii="Arial" w:hAnsi="Arial" w:cs="Arial"/>
          <w:b/>
          <w:color w:val="000000"/>
          <w:sz w:val="28"/>
          <w:szCs w:val="28"/>
        </w:rPr>
        <w:t xml:space="preserve">бр. </w:t>
      </w:r>
      <w:r w:rsidRPr="00FD1AC1">
        <w:rPr>
          <w:rFonts w:ascii="Arial" w:hAnsi="Arial" w:cs="Arial"/>
          <w:b/>
          <w:color w:val="000000"/>
          <w:sz w:val="28"/>
          <w:szCs w:val="28"/>
        </w:rPr>
        <w:t>2</w:t>
      </w:r>
    </w:p>
    <w:p w14:paraId="23B95B7E" w14:textId="77777777" w:rsidR="008C7FB5" w:rsidRDefault="008C7FB5" w:rsidP="008C7FB5">
      <w:pPr>
        <w:spacing w:after="0" w:line="240" w:lineRule="auto"/>
        <w:jc w:val="center"/>
      </w:pPr>
    </w:p>
    <w:p w14:paraId="40DA37C7" w14:textId="77777777" w:rsidR="00E63B7B" w:rsidRPr="0014359E" w:rsidRDefault="00E63B7B" w:rsidP="008C7FB5">
      <w:pPr>
        <w:spacing w:after="0" w:line="240" w:lineRule="auto"/>
        <w:jc w:val="center"/>
      </w:pPr>
    </w:p>
    <w:p w14:paraId="18F7B0EA" w14:textId="77777777" w:rsidR="008C7FB5" w:rsidRPr="00ED4900" w:rsidRDefault="008C7FB5" w:rsidP="008C7FB5">
      <w:pPr>
        <w:spacing w:before="240" w:after="0" w:line="240" w:lineRule="auto"/>
        <w:jc w:val="both"/>
        <w:rPr>
          <w:rFonts w:ascii="Arial" w:hAnsi="Arial" w:cs="Arial"/>
          <w:b/>
          <w:sz w:val="22"/>
          <w:lang w:val="sr-Latn-CS"/>
        </w:rPr>
      </w:pPr>
      <w:r w:rsidRPr="00ED4900">
        <w:rPr>
          <w:rFonts w:ascii="Arial" w:hAnsi="Arial" w:cs="Arial"/>
          <w:b/>
          <w:sz w:val="22"/>
          <w:lang w:val="sr-Latn-CS"/>
        </w:rPr>
        <w:t>ОСНОВНИ ПОДАЦИ</w:t>
      </w:r>
    </w:p>
    <w:tbl>
      <w:tblPr>
        <w:tblW w:w="98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864"/>
      </w:tblGrid>
      <w:tr w:rsidR="00D82330" w14:paraId="443A0901" w14:textId="77777777" w:rsidTr="00E63B7B"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DCBA09" w14:textId="77777777" w:rsidR="00D82330" w:rsidRPr="00D82330" w:rsidRDefault="00D82330" w:rsidP="00E63B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Име и презиме</w:t>
            </w:r>
          </w:p>
        </w:tc>
        <w:tc>
          <w:tcPr>
            <w:tcW w:w="68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D9DE82" w14:textId="77777777" w:rsidR="00D82330" w:rsidRDefault="00D82330" w:rsidP="00D82330">
            <w:pPr>
              <w:snapToGrid w:val="0"/>
              <w:spacing w:after="0" w:line="240" w:lineRule="auto"/>
              <w:rPr>
                <w:rFonts w:ascii="Arial" w:hAnsi="Arial" w:cs="Arial"/>
                <w:szCs w:val="20"/>
                <w:lang w:val="sr-Cyrl-CS"/>
              </w:rPr>
            </w:pPr>
          </w:p>
        </w:tc>
      </w:tr>
      <w:tr w:rsidR="00D82330" w14:paraId="17E9B0A7" w14:textId="77777777" w:rsidTr="00E63B7B"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7834CC" w14:textId="77777777" w:rsidR="00D82330" w:rsidRPr="00D82330" w:rsidRDefault="00D82330" w:rsidP="00E63B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2330">
              <w:rPr>
                <w:rFonts w:ascii="Arial" w:hAnsi="Arial" w:cs="Arial"/>
                <w:sz w:val="20"/>
                <w:szCs w:val="20"/>
                <w:lang w:val="sr-Latn-CS"/>
              </w:rPr>
              <w:t>Датум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и место рођења</w:t>
            </w:r>
          </w:p>
        </w:tc>
        <w:tc>
          <w:tcPr>
            <w:tcW w:w="68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8E29E2" w14:textId="77777777" w:rsidR="00D82330" w:rsidRPr="00D82330" w:rsidRDefault="00D82330" w:rsidP="00D82330">
            <w:pPr>
              <w:snapToGrid w:val="0"/>
              <w:spacing w:after="0" w:line="240" w:lineRule="auto"/>
              <w:rPr>
                <w:rFonts w:ascii="Arial" w:hAnsi="Arial" w:cs="Arial"/>
                <w:szCs w:val="20"/>
                <w:lang w:val="sr-Cyrl-CS"/>
              </w:rPr>
            </w:pPr>
          </w:p>
        </w:tc>
      </w:tr>
      <w:tr w:rsidR="00D82330" w14:paraId="30BEACF3" w14:textId="77777777" w:rsidTr="00E63B7B"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2AA4BF" w14:textId="5F7D461B" w:rsidR="00D82330" w:rsidRPr="00114356" w:rsidRDefault="00D82330" w:rsidP="00E63B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82330">
              <w:rPr>
                <w:rFonts w:ascii="Arial" w:hAnsi="Arial" w:cs="Arial"/>
                <w:sz w:val="20"/>
                <w:szCs w:val="20"/>
                <w:lang w:val="sr-Latn-CS"/>
              </w:rPr>
              <w:t>Ј</w:t>
            </w:r>
            <w:r w:rsidR="00114356">
              <w:rPr>
                <w:rFonts w:ascii="Arial" w:hAnsi="Arial" w:cs="Arial"/>
                <w:sz w:val="20"/>
                <w:szCs w:val="20"/>
                <w:lang w:val="sr-Cyrl-RS"/>
              </w:rPr>
              <w:t>МБГ</w:t>
            </w:r>
          </w:p>
        </w:tc>
        <w:tc>
          <w:tcPr>
            <w:tcW w:w="68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FF286D" w14:textId="77777777" w:rsidR="00D82330" w:rsidRPr="00D82330" w:rsidRDefault="00D82330" w:rsidP="00D82330">
            <w:pPr>
              <w:snapToGrid w:val="0"/>
              <w:spacing w:after="0" w:line="240" w:lineRule="auto"/>
              <w:rPr>
                <w:rFonts w:ascii="Arial" w:hAnsi="Arial" w:cs="Arial"/>
                <w:szCs w:val="20"/>
                <w:lang w:val="sr-Cyrl-CS"/>
              </w:rPr>
            </w:pPr>
          </w:p>
        </w:tc>
      </w:tr>
      <w:tr w:rsidR="00D82330" w14:paraId="2157BC6F" w14:textId="77777777" w:rsidTr="00E63B7B"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E0597A" w14:textId="77777777" w:rsidR="00D82330" w:rsidRPr="00D82330" w:rsidRDefault="00D82330" w:rsidP="00E63B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е-mail/web site</w:t>
            </w:r>
          </w:p>
        </w:tc>
        <w:tc>
          <w:tcPr>
            <w:tcW w:w="68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D570DE" w14:textId="77777777" w:rsidR="00D82330" w:rsidRPr="00D82330" w:rsidRDefault="00D82330" w:rsidP="00D82330">
            <w:pPr>
              <w:snapToGrid w:val="0"/>
              <w:spacing w:after="0" w:line="240" w:lineRule="auto"/>
              <w:rPr>
                <w:rFonts w:ascii="Arial" w:hAnsi="Arial" w:cs="Arial"/>
                <w:szCs w:val="20"/>
                <w:lang w:val="sr-Cyrl-CS"/>
              </w:rPr>
            </w:pPr>
          </w:p>
        </w:tc>
      </w:tr>
      <w:tr w:rsidR="00D82330" w14:paraId="08656B2E" w14:textId="77777777" w:rsidTr="00E63B7B"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E4A240" w14:textId="77777777" w:rsidR="00D82330" w:rsidRPr="00D82330" w:rsidRDefault="00D82330" w:rsidP="00E63B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Телефон</w:t>
            </w:r>
          </w:p>
        </w:tc>
        <w:tc>
          <w:tcPr>
            <w:tcW w:w="68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31465F" w14:textId="77777777" w:rsidR="00D82330" w:rsidRPr="00D82330" w:rsidRDefault="00D82330" w:rsidP="00D82330">
            <w:pPr>
              <w:snapToGrid w:val="0"/>
              <w:spacing w:after="0" w:line="240" w:lineRule="auto"/>
              <w:rPr>
                <w:rFonts w:ascii="Arial" w:hAnsi="Arial" w:cs="Arial"/>
                <w:szCs w:val="20"/>
                <w:lang w:val="sr-Cyrl-CS"/>
              </w:rPr>
            </w:pPr>
          </w:p>
        </w:tc>
      </w:tr>
      <w:tr w:rsidR="00D82330" w14:paraId="4993DD3A" w14:textId="77777777" w:rsidTr="00E63B7B"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CD6DD2" w14:textId="77777777" w:rsidR="00D82330" w:rsidRPr="00D82330" w:rsidRDefault="00D82330" w:rsidP="00E63B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2330">
              <w:rPr>
                <w:rFonts w:ascii="Arial" w:hAnsi="Arial" w:cs="Arial"/>
                <w:sz w:val="20"/>
                <w:szCs w:val="20"/>
                <w:lang w:val="sr-Latn-CS"/>
              </w:rPr>
              <w:t>Адреса пребивалишта</w:t>
            </w:r>
          </w:p>
        </w:tc>
        <w:tc>
          <w:tcPr>
            <w:tcW w:w="68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FAEE47" w14:textId="77777777" w:rsidR="00D82330" w:rsidRPr="00D82330" w:rsidRDefault="00D82330" w:rsidP="00D82330">
            <w:pPr>
              <w:snapToGrid w:val="0"/>
              <w:spacing w:after="0" w:line="240" w:lineRule="auto"/>
              <w:rPr>
                <w:rFonts w:ascii="Arial" w:hAnsi="Arial" w:cs="Arial"/>
                <w:szCs w:val="20"/>
                <w:lang w:val="sr-Cyrl-CS"/>
              </w:rPr>
            </w:pPr>
          </w:p>
        </w:tc>
      </w:tr>
      <w:tr w:rsidR="00D82330" w14:paraId="1E28EB8A" w14:textId="77777777" w:rsidTr="00E63B7B"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63F7FE4" w14:textId="77777777" w:rsidR="00D82330" w:rsidRPr="00D82330" w:rsidRDefault="00D82330" w:rsidP="00E63B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82330">
              <w:rPr>
                <w:rFonts w:ascii="Arial" w:hAnsi="Arial" w:cs="Arial"/>
                <w:sz w:val="20"/>
                <w:szCs w:val="20"/>
                <w:lang w:val="sr-Latn-CS"/>
              </w:rPr>
              <w:t>Поље, о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бласт </w:t>
            </w:r>
          </w:p>
        </w:tc>
        <w:tc>
          <w:tcPr>
            <w:tcW w:w="686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1A1F1F" w14:textId="77777777" w:rsidR="00D82330" w:rsidRPr="00D82330" w:rsidRDefault="00D82330" w:rsidP="00D82330">
            <w:pPr>
              <w:snapToGrid w:val="0"/>
              <w:spacing w:after="0" w:line="240" w:lineRule="auto"/>
              <w:rPr>
                <w:rFonts w:ascii="Arial" w:hAnsi="Arial" w:cs="Arial"/>
                <w:szCs w:val="20"/>
                <w:lang w:val="sr-Cyrl-CS"/>
              </w:rPr>
            </w:pPr>
            <w:r w:rsidRPr="00D82330">
              <w:rPr>
                <w:rFonts w:ascii="Arial" w:hAnsi="Arial" w:cs="Arial"/>
                <w:szCs w:val="20"/>
                <w:lang w:val="sr-Cyrl-CS"/>
              </w:rPr>
              <w:t xml:space="preserve"> </w:t>
            </w:r>
          </w:p>
        </w:tc>
      </w:tr>
    </w:tbl>
    <w:p w14:paraId="18BDC37D" w14:textId="77777777" w:rsidR="008C7FB5" w:rsidRPr="0014359E" w:rsidRDefault="008C7FB5" w:rsidP="008C7FB5">
      <w:pPr>
        <w:spacing w:before="240" w:after="0" w:line="240" w:lineRule="auto"/>
        <w:jc w:val="both"/>
        <w:rPr>
          <w:rFonts w:ascii="Arial" w:hAnsi="Arial" w:cs="Arial"/>
          <w:b/>
          <w:sz w:val="22"/>
        </w:rPr>
      </w:pPr>
      <w:r w:rsidRPr="0014359E">
        <w:rPr>
          <w:rFonts w:ascii="Arial" w:hAnsi="Arial" w:cs="Arial"/>
          <w:b/>
          <w:sz w:val="22"/>
        </w:rPr>
        <w:t>ПОДАЦИ О СТУДИЈАМА</w:t>
      </w:r>
    </w:p>
    <w:tbl>
      <w:tblPr>
        <w:tblW w:w="98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864"/>
      </w:tblGrid>
      <w:tr w:rsidR="008C7FB5" w:rsidRPr="0014359E" w14:paraId="7EEF2019" w14:textId="77777777" w:rsidTr="00E63B7B"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0161FC" w14:textId="77777777" w:rsidR="008C7FB5" w:rsidRPr="0014359E" w:rsidRDefault="008C7FB5" w:rsidP="00E63B7B">
            <w:pPr>
              <w:spacing w:after="0" w:line="240" w:lineRule="auto"/>
            </w:pPr>
            <w:r w:rsidRPr="0014359E">
              <w:rPr>
                <w:rFonts w:ascii="Arial" w:hAnsi="Arial" w:cs="Arial"/>
                <w:sz w:val="20"/>
                <w:szCs w:val="20"/>
              </w:rPr>
              <w:t>Високошколска установа</w:t>
            </w:r>
          </w:p>
        </w:tc>
        <w:tc>
          <w:tcPr>
            <w:tcW w:w="68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718D6A4" w14:textId="77777777" w:rsidR="008C7FB5" w:rsidRPr="0014359E" w:rsidRDefault="008C7FB5" w:rsidP="00114B2C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sr-Latn-CS"/>
              </w:rPr>
            </w:pPr>
          </w:p>
        </w:tc>
      </w:tr>
      <w:tr w:rsidR="008C7FB5" w:rsidRPr="0014359E" w14:paraId="05F53DF2" w14:textId="77777777" w:rsidTr="00E63B7B"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AF6D12" w14:textId="77777777" w:rsidR="008C7FB5" w:rsidRPr="0014359E" w:rsidRDefault="008C7FB5" w:rsidP="00E63B7B">
            <w:pPr>
              <w:spacing w:after="0" w:line="240" w:lineRule="auto"/>
            </w:pPr>
            <w:r w:rsidRPr="0014359E">
              <w:rPr>
                <w:rFonts w:ascii="Arial" w:hAnsi="Arial" w:cs="Arial"/>
                <w:sz w:val="20"/>
                <w:szCs w:val="20"/>
              </w:rPr>
              <w:t>Назив студијског програма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2F82D79" w14:textId="77777777" w:rsidR="008C7FB5" w:rsidRPr="0014359E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Cs w:val="20"/>
                <w:highlight w:val="yellow"/>
                <w:lang w:val="sr-Latn-CS"/>
              </w:rPr>
            </w:pPr>
          </w:p>
        </w:tc>
      </w:tr>
      <w:tr w:rsidR="008C7FB5" w:rsidRPr="0014359E" w14:paraId="5A301DA5" w14:textId="77777777" w:rsidTr="00E63B7B"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562F3B" w14:textId="77777777" w:rsidR="008C7FB5" w:rsidRPr="00FD1AC1" w:rsidRDefault="008C7FB5" w:rsidP="00E63B7B">
            <w:pPr>
              <w:spacing w:after="0" w:line="240" w:lineRule="auto"/>
            </w:pPr>
            <w:r w:rsidRPr="00FD1AC1">
              <w:rPr>
                <w:rFonts w:ascii="Arial" w:hAnsi="Arial" w:cs="Arial"/>
                <w:sz w:val="20"/>
                <w:szCs w:val="20"/>
              </w:rPr>
              <w:t xml:space="preserve">Врста </w:t>
            </w:r>
            <w:r>
              <w:rPr>
                <w:rFonts w:ascii="Arial" w:hAnsi="Arial" w:cs="Arial"/>
                <w:sz w:val="20"/>
                <w:szCs w:val="20"/>
              </w:rPr>
              <w:t>студија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15EAB64" w14:textId="77777777" w:rsidR="008C7FB5" w:rsidRPr="00FD1AC1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E1D211" w14:textId="77777777" w:rsidR="008C7FB5" w:rsidRPr="00FD1AC1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1AC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D1AC1">
              <w:rPr>
                <w:rFonts w:ascii="Arial" w:hAnsi="Arial" w:cs="Arial"/>
                <w:sz w:val="20"/>
                <w:szCs w:val="20"/>
              </w:rPr>
              <w:t xml:space="preserve"> Академске</w:t>
            </w:r>
          </w:p>
          <w:p w14:paraId="1D4490E3" w14:textId="77777777" w:rsidR="008C7FB5" w:rsidRPr="00FD1AC1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1AC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D1AC1">
              <w:rPr>
                <w:rFonts w:ascii="Arial" w:hAnsi="Arial" w:cs="Arial"/>
                <w:sz w:val="20"/>
                <w:szCs w:val="20"/>
              </w:rPr>
              <w:t xml:space="preserve"> Струковне</w:t>
            </w:r>
          </w:p>
          <w:p w14:paraId="6A770C5C" w14:textId="77777777" w:rsidR="008C7FB5" w:rsidRPr="00FD1AC1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21297" w14:textId="77777777" w:rsidR="008C7FB5" w:rsidRPr="00FD1AC1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8C7FB5" w:rsidRPr="0014359E" w14:paraId="1273C0FB" w14:textId="77777777" w:rsidTr="00E63B7B"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EE2746" w14:textId="77777777" w:rsidR="008C7FB5" w:rsidRPr="00FD1AC1" w:rsidRDefault="008C7FB5" w:rsidP="00E63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 студија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565643A" w14:textId="77777777" w:rsidR="008C7FB5" w:rsidRPr="00FD1AC1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C2B69A" w14:textId="77777777" w:rsidR="008C7FB5" w:rsidRPr="00FD1AC1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1AC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D1AC1">
              <w:rPr>
                <w:rFonts w:ascii="Arial" w:hAnsi="Arial" w:cs="Arial"/>
                <w:sz w:val="20"/>
                <w:szCs w:val="20"/>
              </w:rPr>
              <w:t xml:space="preserve"> Основне академске студије</w:t>
            </w:r>
          </w:p>
          <w:p w14:paraId="51E3FEE3" w14:textId="77777777" w:rsidR="008C7FB5" w:rsidRPr="00FD1AC1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1AC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D1AC1">
              <w:rPr>
                <w:rFonts w:ascii="Arial" w:hAnsi="Arial" w:cs="Arial"/>
                <w:sz w:val="20"/>
                <w:szCs w:val="20"/>
              </w:rPr>
              <w:t xml:space="preserve"> Основне струковне студије</w:t>
            </w:r>
          </w:p>
          <w:p w14:paraId="32B629F6" w14:textId="77777777" w:rsidR="008C7FB5" w:rsidRPr="00FD1AC1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1AC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D1AC1">
              <w:rPr>
                <w:rFonts w:ascii="Arial" w:hAnsi="Arial" w:cs="Arial"/>
                <w:sz w:val="20"/>
                <w:szCs w:val="20"/>
              </w:rPr>
              <w:t xml:space="preserve"> Специјалистичке струковне студије</w:t>
            </w:r>
          </w:p>
          <w:p w14:paraId="11749C49" w14:textId="77777777" w:rsidR="008C7FB5" w:rsidRPr="00FD1AC1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1AC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D1AC1">
              <w:rPr>
                <w:rFonts w:ascii="Arial" w:hAnsi="Arial" w:cs="Arial"/>
                <w:sz w:val="20"/>
                <w:szCs w:val="20"/>
              </w:rPr>
              <w:t xml:space="preserve"> Мастер академске студије</w:t>
            </w:r>
          </w:p>
          <w:p w14:paraId="419C4ECC" w14:textId="77777777" w:rsidR="008C7FB5" w:rsidRPr="00FD1AC1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1AC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D1AC1">
              <w:rPr>
                <w:rFonts w:ascii="Arial" w:hAnsi="Arial" w:cs="Arial"/>
                <w:sz w:val="20"/>
                <w:szCs w:val="20"/>
              </w:rPr>
              <w:t xml:space="preserve"> Мастер струковне студије</w:t>
            </w:r>
          </w:p>
          <w:p w14:paraId="2487BD61" w14:textId="77777777" w:rsidR="008C7FB5" w:rsidRPr="00FD1AC1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1AC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D1AC1">
              <w:rPr>
                <w:rFonts w:ascii="Arial" w:hAnsi="Arial" w:cs="Arial"/>
                <w:sz w:val="20"/>
                <w:szCs w:val="20"/>
              </w:rPr>
              <w:t xml:space="preserve"> Специјалистичке академске студије</w:t>
            </w:r>
          </w:p>
          <w:p w14:paraId="067900D8" w14:textId="77777777" w:rsidR="008C7FB5" w:rsidRPr="00FD1AC1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1AC1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FD1AC1">
              <w:rPr>
                <w:rFonts w:ascii="Arial" w:hAnsi="Arial" w:cs="Arial"/>
                <w:sz w:val="20"/>
                <w:szCs w:val="20"/>
              </w:rPr>
              <w:t xml:space="preserve"> Докторске академске студије</w:t>
            </w:r>
          </w:p>
          <w:p w14:paraId="6B220056" w14:textId="77777777" w:rsidR="008C7FB5" w:rsidRPr="00FD1AC1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B5" w:rsidRPr="0014359E" w14:paraId="0C3E0999" w14:textId="77777777" w:rsidTr="00E63B7B">
        <w:trPr>
          <w:trHeight w:val="615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BF19A6" w14:textId="77777777" w:rsidR="008C7FB5" w:rsidRPr="00B87207" w:rsidRDefault="008C7FB5" w:rsidP="00E63B7B">
            <w:pPr>
              <w:spacing w:after="0" w:line="240" w:lineRule="auto"/>
            </w:pPr>
            <w:r w:rsidRPr="00B87207">
              <w:rPr>
                <w:rFonts w:ascii="Arial" w:hAnsi="Arial" w:cs="Arial"/>
                <w:sz w:val="20"/>
                <w:szCs w:val="20"/>
              </w:rPr>
              <w:t>Година уписа студија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747E58D" w14:textId="77777777" w:rsidR="008C7FB5" w:rsidRPr="0014359E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Cs w:val="20"/>
                <w:highlight w:val="yellow"/>
                <w:lang w:val="sr-Latn-CS"/>
              </w:rPr>
            </w:pPr>
          </w:p>
        </w:tc>
      </w:tr>
      <w:tr w:rsidR="008C7FB5" w:rsidRPr="0014359E" w14:paraId="49E07AA4" w14:textId="77777777" w:rsidTr="00E63B7B">
        <w:trPr>
          <w:trHeight w:val="553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02EEF9" w14:textId="390706D6" w:rsidR="00523F83" w:rsidRPr="00523F83" w:rsidRDefault="008C7FB5" w:rsidP="00E63B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87207">
              <w:rPr>
                <w:rFonts w:ascii="Arial" w:hAnsi="Arial" w:cs="Arial"/>
                <w:sz w:val="20"/>
                <w:szCs w:val="20"/>
              </w:rPr>
              <w:t xml:space="preserve">Просечна оцена током </w:t>
            </w:r>
            <w:r>
              <w:rPr>
                <w:rFonts w:ascii="Arial" w:hAnsi="Arial" w:cs="Arial"/>
                <w:sz w:val="20"/>
                <w:szCs w:val="20"/>
              </w:rPr>
              <w:t>основних студија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296AFBB" w14:textId="77777777" w:rsidR="008C7FB5" w:rsidRPr="0014359E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Cs w:val="20"/>
                <w:highlight w:val="yellow"/>
                <w:lang w:val="sr-Latn-CS"/>
              </w:rPr>
            </w:pPr>
          </w:p>
        </w:tc>
      </w:tr>
      <w:tr w:rsidR="008C7FB5" w:rsidRPr="0014359E" w14:paraId="5CB90EC2" w14:textId="77777777" w:rsidTr="00E63B7B">
        <w:trPr>
          <w:trHeight w:val="547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CDBA06" w14:textId="77777777" w:rsidR="008C7FB5" w:rsidRPr="00B87207" w:rsidRDefault="008C7FB5" w:rsidP="00E63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7207">
              <w:rPr>
                <w:rFonts w:ascii="Arial" w:hAnsi="Arial" w:cs="Arial"/>
                <w:sz w:val="20"/>
                <w:szCs w:val="20"/>
              </w:rPr>
              <w:t>Просечна оцена током мастер студија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66646DB" w14:textId="77777777" w:rsidR="008C7FB5" w:rsidRPr="0014359E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Cs w:val="20"/>
                <w:highlight w:val="yellow"/>
                <w:lang w:val="sr-Latn-CS"/>
              </w:rPr>
            </w:pPr>
          </w:p>
        </w:tc>
      </w:tr>
      <w:tr w:rsidR="008C7FB5" w:rsidRPr="0014359E" w14:paraId="245FEDCD" w14:textId="77777777" w:rsidTr="00E63B7B">
        <w:trPr>
          <w:trHeight w:val="555"/>
        </w:trPr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780217" w14:textId="77777777" w:rsidR="008C7FB5" w:rsidRPr="00B87207" w:rsidRDefault="008C7FB5" w:rsidP="00E63B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7207">
              <w:rPr>
                <w:rFonts w:ascii="Arial" w:hAnsi="Arial" w:cs="Arial"/>
                <w:sz w:val="20"/>
                <w:szCs w:val="20"/>
              </w:rPr>
              <w:t>Просечна оцена током докторских студија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F50F7D" w14:textId="77777777" w:rsidR="008C7FB5" w:rsidRPr="0014359E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Cs w:val="20"/>
                <w:highlight w:val="yellow"/>
                <w:lang w:val="sr-Latn-CS"/>
              </w:rPr>
            </w:pPr>
          </w:p>
        </w:tc>
      </w:tr>
    </w:tbl>
    <w:p w14:paraId="0F329E94" w14:textId="77777777" w:rsidR="008C7FB5" w:rsidRDefault="008C7FB5" w:rsidP="008C7FB5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23FA43B9" w14:textId="77777777" w:rsidR="008C7FB5" w:rsidRPr="00AF7DF4" w:rsidRDefault="008C7FB5" w:rsidP="008C7FB5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304CD46" w14:textId="77777777" w:rsidR="008C7FB5" w:rsidRDefault="008C7FB5" w:rsidP="008C7FB5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1022D775" w14:textId="77777777" w:rsidR="00E63B7B" w:rsidRDefault="00E63B7B" w:rsidP="008C7FB5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5B0B178D" w14:textId="77777777" w:rsidR="00E63B7B" w:rsidRDefault="00E63B7B" w:rsidP="008C7FB5">
      <w:pPr>
        <w:spacing w:after="0" w:line="240" w:lineRule="auto"/>
        <w:jc w:val="both"/>
        <w:rPr>
          <w:rFonts w:ascii="Arial" w:hAnsi="Arial" w:cs="Arial"/>
          <w:b/>
          <w:sz w:val="22"/>
        </w:rPr>
      </w:pPr>
    </w:p>
    <w:p w14:paraId="7A43D1B0" w14:textId="0E9A9321" w:rsidR="008C7FB5" w:rsidRPr="00B87207" w:rsidRDefault="008C7FB5" w:rsidP="008C7FB5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B87207">
        <w:rPr>
          <w:rFonts w:ascii="Arial" w:hAnsi="Arial" w:cs="Arial"/>
          <w:b/>
          <w:sz w:val="22"/>
        </w:rPr>
        <w:t>ИСКУСТВО У ПОСТУПКУ АКРЕДИТАЦИЈЕ СТУДИЈСКИХ ПРОГРАМА И ВИСОКОШКОЛСКИХ УСТАНОВА</w:t>
      </w:r>
    </w:p>
    <w:tbl>
      <w:tblPr>
        <w:tblW w:w="0" w:type="auto"/>
        <w:tblInd w:w="-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8C7FB5" w:rsidRPr="0014359E" w14:paraId="518AE00C" w14:textId="77777777" w:rsidTr="00364C4E">
        <w:trPr>
          <w:cantSplit/>
          <w:trHeight w:val="3578"/>
        </w:trPr>
        <w:tc>
          <w:tcPr>
            <w:tcW w:w="9949" w:type="dxa"/>
            <w:tcBorders>
              <w:bottom w:val="single" w:sz="12" w:space="0" w:color="auto"/>
            </w:tcBorders>
            <w:shd w:val="clear" w:color="auto" w:fill="auto"/>
          </w:tcPr>
          <w:p w14:paraId="0873CF24" w14:textId="77777777" w:rsidR="00D325D3" w:rsidRDefault="00D325D3" w:rsidP="00114B2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D05649" w14:textId="5F02C606" w:rsidR="008C7FB5" w:rsidRPr="00B87207" w:rsidRDefault="008C7FB5" w:rsidP="00114B2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207">
              <w:rPr>
                <w:rFonts w:ascii="Arial" w:hAnsi="Arial" w:cs="Arial"/>
                <w:sz w:val="20"/>
                <w:szCs w:val="20"/>
              </w:rPr>
              <w:t>Навести искуства релевантна за учествовање у поступку акредитације студијских програма и високошколских установа (едукације, учествовања у домаћим и међународним акредитацијама студијских програма и високошколских установа)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7C208AB" w14:textId="77777777" w:rsidR="008C7FB5" w:rsidRDefault="008C7FB5" w:rsidP="008C7FB5">
      <w:pPr>
        <w:spacing w:after="0" w:line="240" w:lineRule="auto"/>
        <w:jc w:val="both"/>
        <w:rPr>
          <w:rFonts w:ascii="Arial" w:hAnsi="Arial" w:cs="Arial"/>
          <w:b/>
          <w:sz w:val="22"/>
          <w:highlight w:val="yellow"/>
        </w:rPr>
      </w:pPr>
    </w:p>
    <w:p w14:paraId="49D37FEE" w14:textId="77777777" w:rsidR="008C7FB5" w:rsidRDefault="008C7FB5" w:rsidP="008C7FB5">
      <w:pPr>
        <w:spacing w:after="0" w:line="240" w:lineRule="auto"/>
        <w:jc w:val="both"/>
        <w:rPr>
          <w:rFonts w:ascii="Arial" w:hAnsi="Arial" w:cs="Arial"/>
          <w:b/>
          <w:sz w:val="22"/>
          <w:highlight w:val="yellow"/>
        </w:rPr>
      </w:pPr>
    </w:p>
    <w:p w14:paraId="51DFB84F" w14:textId="77777777" w:rsidR="008C7FB5" w:rsidRPr="00B87207" w:rsidRDefault="008C7FB5" w:rsidP="008C7FB5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B87207">
        <w:rPr>
          <w:rFonts w:ascii="Arial" w:hAnsi="Arial" w:cs="Arial"/>
          <w:b/>
          <w:sz w:val="22"/>
        </w:rPr>
        <w:t>ПОДАЦИ О ДОДАТНОМ УСАВРШАВАЊУ</w:t>
      </w:r>
    </w:p>
    <w:tbl>
      <w:tblPr>
        <w:tblW w:w="0" w:type="auto"/>
        <w:tblInd w:w="-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8C7FB5" w:rsidRPr="0014359E" w14:paraId="4DC5C380" w14:textId="77777777" w:rsidTr="00D325D3">
        <w:trPr>
          <w:cantSplit/>
          <w:trHeight w:val="3272"/>
        </w:trPr>
        <w:tc>
          <w:tcPr>
            <w:tcW w:w="9949" w:type="dxa"/>
            <w:shd w:val="clear" w:color="auto" w:fill="auto"/>
          </w:tcPr>
          <w:p w14:paraId="62EFDB01" w14:textId="77777777" w:rsidR="00D325D3" w:rsidRDefault="00D325D3" w:rsidP="00114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AE894A" w14:textId="31354048" w:rsidR="008C7FB5" w:rsidRPr="00B87207" w:rsidRDefault="008C7FB5" w:rsidP="00114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207">
              <w:rPr>
                <w:rFonts w:ascii="Arial" w:hAnsi="Arial" w:cs="Arial"/>
                <w:sz w:val="20"/>
                <w:szCs w:val="20"/>
              </w:rPr>
              <w:t>Ако постоје, навести до три најзначајнија облика додатног усавршавања – трајање, институцију, опис усавршавања.</w:t>
            </w:r>
          </w:p>
          <w:p w14:paraId="58D5A683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1761C623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1CFAD853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5E49B70D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4D0051D4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204FFF45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800B7F5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0E9E0D32" w14:textId="77777777" w:rsidR="008C7FB5" w:rsidRPr="00B87207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06CECD0" w14:textId="77777777" w:rsidR="008C7FB5" w:rsidRPr="0014359E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</w:tc>
      </w:tr>
    </w:tbl>
    <w:p w14:paraId="36E9DA78" w14:textId="77777777" w:rsidR="008C7FB5" w:rsidRPr="0014359E" w:rsidRDefault="008C7FB5" w:rsidP="008C7FB5">
      <w:pPr>
        <w:spacing w:after="0" w:line="240" w:lineRule="auto"/>
        <w:rPr>
          <w:rFonts w:ascii="Arial" w:hAnsi="Arial" w:cs="Arial"/>
          <w:b/>
          <w:sz w:val="22"/>
          <w:highlight w:val="yellow"/>
        </w:rPr>
      </w:pPr>
    </w:p>
    <w:p w14:paraId="446F06AF" w14:textId="77777777" w:rsidR="008C7FB5" w:rsidRDefault="008C7FB5" w:rsidP="008C7FB5">
      <w:pPr>
        <w:spacing w:after="0" w:line="240" w:lineRule="auto"/>
        <w:rPr>
          <w:rFonts w:ascii="Arial" w:hAnsi="Arial" w:cs="Arial"/>
          <w:b/>
          <w:sz w:val="22"/>
          <w:highlight w:val="yellow"/>
        </w:rPr>
      </w:pPr>
    </w:p>
    <w:p w14:paraId="72604049" w14:textId="77777777" w:rsidR="008C7FB5" w:rsidRDefault="008C7FB5" w:rsidP="008C7FB5">
      <w:pPr>
        <w:spacing w:after="0" w:line="240" w:lineRule="auto"/>
        <w:rPr>
          <w:rFonts w:ascii="Arial" w:hAnsi="Arial" w:cs="Arial"/>
          <w:b/>
          <w:sz w:val="22"/>
          <w:highlight w:val="yellow"/>
        </w:rPr>
      </w:pPr>
    </w:p>
    <w:p w14:paraId="718F331E" w14:textId="77777777" w:rsidR="008C7FB5" w:rsidRPr="00B87207" w:rsidRDefault="008C7FB5" w:rsidP="008C7FB5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МЕЂУНАРОДНО ИСКУСТВО</w:t>
      </w:r>
    </w:p>
    <w:tbl>
      <w:tblPr>
        <w:tblW w:w="0" w:type="auto"/>
        <w:tblInd w:w="-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8C7FB5" w:rsidRPr="0014359E" w14:paraId="2A41B292" w14:textId="77777777" w:rsidTr="00D325D3">
        <w:trPr>
          <w:cantSplit/>
          <w:trHeight w:val="3589"/>
        </w:trPr>
        <w:tc>
          <w:tcPr>
            <w:tcW w:w="9949" w:type="dxa"/>
            <w:shd w:val="clear" w:color="auto" w:fill="auto"/>
          </w:tcPr>
          <w:p w14:paraId="04C13037" w14:textId="77777777" w:rsidR="00D325D3" w:rsidRDefault="00D325D3" w:rsidP="00114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A8F6D1" w14:textId="26B18ED4" w:rsidR="008C7FB5" w:rsidRPr="00B87207" w:rsidRDefault="008C7FB5" w:rsidP="00114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207">
              <w:rPr>
                <w:rFonts w:ascii="Arial" w:hAnsi="Arial" w:cs="Arial"/>
                <w:sz w:val="20"/>
                <w:szCs w:val="20"/>
              </w:rPr>
              <w:t xml:space="preserve">Ако постоје, навести </w:t>
            </w:r>
            <w:r>
              <w:rPr>
                <w:rFonts w:ascii="Arial" w:hAnsi="Arial" w:cs="Arial"/>
                <w:sz w:val="20"/>
                <w:szCs w:val="20"/>
              </w:rPr>
              <w:t>боравке у иностраним високошколским установама који су трајали дуже од месец дана.</w:t>
            </w:r>
          </w:p>
          <w:p w14:paraId="76117F92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18580777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04232ACA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542D3098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4AE0D4F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04418497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088561E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95C9EC1" w14:textId="77777777" w:rsidR="008C7FB5" w:rsidRPr="00B87207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2143347F" w14:textId="77777777" w:rsidR="008C7FB5" w:rsidRPr="0014359E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</w:tc>
      </w:tr>
    </w:tbl>
    <w:p w14:paraId="356C5AFD" w14:textId="77777777" w:rsidR="008C7FB5" w:rsidRDefault="008C7FB5" w:rsidP="008C7FB5">
      <w:pPr>
        <w:spacing w:after="0" w:line="240" w:lineRule="auto"/>
        <w:rPr>
          <w:rFonts w:ascii="Arial" w:hAnsi="Arial" w:cs="Arial"/>
          <w:b/>
          <w:sz w:val="22"/>
          <w:highlight w:val="yellow"/>
        </w:rPr>
      </w:pPr>
    </w:p>
    <w:p w14:paraId="18EB6E7C" w14:textId="77777777" w:rsidR="008C7FB5" w:rsidRDefault="008C7FB5" w:rsidP="008C7FB5">
      <w:pPr>
        <w:spacing w:after="0" w:line="240" w:lineRule="auto"/>
        <w:rPr>
          <w:rFonts w:ascii="Arial" w:hAnsi="Arial" w:cs="Arial"/>
          <w:b/>
          <w:sz w:val="22"/>
          <w:highlight w:val="yellow"/>
        </w:rPr>
      </w:pPr>
    </w:p>
    <w:p w14:paraId="1AFA44F8" w14:textId="77777777" w:rsidR="008C7FB5" w:rsidRDefault="008C7FB5" w:rsidP="008C7FB5">
      <w:pPr>
        <w:spacing w:after="0" w:line="240" w:lineRule="auto"/>
        <w:rPr>
          <w:rFonts w:ascii="Arial" w:hAnsi="Arial" w:cs="Arial"/>
          <w:b/>
          <w:sz w:val="22"/>
          <w:highlight w:val="yellow"/>
        </w:rPr>
      </w:pPr>
    </w:p>
    <w:p w14:paraId="0E34A13C" w14:textId="77777777" w:rsidR="008C7FB5" w:rsidRDefault="008C7FB5" w:rsidP="008C7FB5">
      <w:pPr>
        <w:spacing w:after="0" w:line="240" w:lineRule="auto"/>
        <w:rPr>
          <w:rFonts w:ascii="Arial" w:hAnsi="Arial" w:cs="Arial"/>
          <w:b/>
          <w:sz w:val="22"/>
          <w:highlight w:val="yellow"/>
        </w:rPr>
      </w:pPr>
    </w:p>
    <w:p w14:paraId="676EF290" w14:textId="77777777" w:rsidR="006115E8" w:rsidRDefault="006115E8" w:rsidP="008C7FB5">
      <w:pPr>
        <w:spacing w:after="0" w:line="240" w:lineRule="auto"/>
        <w:rPr>
          <w:rFonts w:ascii="Arial" w:hAnsi="Arial" w:cs="Arial"/>
          <w:b/>
          <w:sz w:val="22"/>
          <w:highlight w:val="yellow"/>
        </w:rPr>
      </w:pPr>
    </w:p>
    <w:p w14:paraId="40A5D6B8" w14:textId="77777777" w:rsidR="006115E8" w:rsidRDefault="006115E8" w:rsidP="008C7FB5">
      <w:pPr>
        <w:spacing w:after="0" w:line="240" w:lineRule="auto"/>
        <w:rPr>
          <w:rFonts w:ascii="Arial" w:hAnsi="Arial" w:cs="Arial"/>
          <w:b/>
          <w:sz w:val="22"/>
          <w:highlight w:val="yellow"/>
        </w:rPr>
      </w:pPr>
    </w:p>
    <w:p w14:paraId="52A15DCD" w14:textId="77777777" w:rsidR="006115E8" w:rsidRDefault="006115E8" w:rsidP="008C7FB5">
      <w:pPr>
        <w:spacing w:after="0" w:line="240" w:lineRule="auto"/>
        <w:rPr>
          <w:rFonts w:ascii="Arial" w:hAnsi="Arial" w:cs="Arial"/>
          <w:b/>
          <w:sz w:val="22"/>
          <w:highlight w:val="yellow"/>
        </w:rPr>
      </w:pPr>
    </w:p>
    <w:p w14:paraId="5572AF10" w14:textId="77777777" w:rsidR="006115E8" w:rsidRDefault="006115E8" w:rsidP="008C7FB5">
      <w:pPr>
        <w:spacing w:after="0" w:line="240" w:lineRule="auto"/>
        <w:rPr>
          <w:rFonts w:ascii="Arial" w:hAnsi="Arial" w:cs="Arial"/>
          <w:b/>
          <w:sz w:val="22"/>
          <w:highlight w:val="yellow"/>
        </w:rPr>
      </w:pPr>
    </w:p>
    <w:p w14:paraId="141A24AF" w14:textId="77777777" w:rsidR="008C7FB5" w:rsidRPr="00B87207" w:rsidRDefault="008C7FB5" w:rsidP="008C7FB5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ИСКУСТВО У ОБЕЗБЕЂЕЊУ КВАЛИТЕТА У ВИСОКОМ ОБРАЗОВАЊУ</w:t>
      </w:r>
    </w:p>
    <w:tbl>
      <w:tblPr>
        <w:tblW w:w="0" w:type="auto"/>
        <w:tblInd w:w="-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8C7FB5" w:rsidRPr="0014359E" w14:paraId="52C66D03" w14:textId="77777777" w:rsidTr="00D325D3">
        <w:trPr>
          <w:cantSplit/>
          <w:trHeight w:val="3120"/>
        </w:trPr>
        <w:tc>
          <w:tcPr>
            <w:tcW w:w="9949" w:type="dxa"/>
            <w:shd w:val="clear" w:color="auto" w:fill="auto"/>
          </w:tcPr>
          <w:p w14:paraId="36E4169A" w14:textId="77777777" w:rsidR="00D325D3" w:rsidRDefault="00D325D3" w:rsidP="00114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FE15A8" w14:textId="02634F41" w:rsidR="008C7FB5" w:rsidRPr="00B87207" w:rsidRDefault="008C7FB5" w:rsidP="00114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Навести своју укљученост у процесе акредитације и обезбеђења квалитета у високом образовању.</w:t>
            </w:r>
          </w:p>
          <w:p w14:paraId="33919DD5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460B903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DA6909E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A06BFDC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2FFB392F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53CD86E1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0EBC5888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A9D175F" w14:textId="77777777" w:rsidR="008C7FB5" w:rsidRPr="00B87207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279679AB" w14:textId="77777777" w:rsidR="008C7FB5" w:rsidRPr="0014359E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</w:tc>
      </w:tr>
    </w:tbl>
    <w:p w14:paraId="2150E867" w14:textId="77777777" w:rsidR="008C7FB5" w:rsidRDefault="008C7FB5" w:rsidP="008C7FB5">
      <w:pPr>
        <w:spacing w:after="0" w:line="240" w:lineRule="auto"/>
        <w:rPr>
          <w:rFonts w:ascii="Arial" w:hAnsi="Arial" w:cs="Arial"/>
          <w:b/>
          <w:sz w:val="22"/>
          <w:highlight w:val="yellow"/>
        </w:rPr>
      </w:pPr>
    </w:p>
    <w:p w14:paraId="37F088DE" w14:textId="77777777" w:rsidR="008C7FB5" w:rsidRPr="00B87207" w:rsidRDefault="008C7FB5" w:rsidP="008C7FB5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ЧЛАНСТВО У УДРУЖЕЊИМА</w:t>
      </w:r>
    </w:p>
    <w:tbl>
      <w:tblPr>
        <w:tblW w:w="0" w:type="auto"/>
        <w:tblInd w:w="-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8C7FB5" w:rsidRPr="0014359E" w14:paraId="11EDC41A" w14:textId="77777777" w:rsidTr="00D325D3">
        <w:trPr>
          <w:cantSplit/>
          <w:trHeight w:val="3120"/>
        </w:trPr>
        <w:tc>
          <w:tcPr>
            <w:tcW w:w="9949" w:type="dxa"/>
            <w:shd w:val="clear" w:color="auto" w:fill="auto"/>
          </w:tcPr>
          <w:p w14:paraId="3440809E" w14:textId="77777777" w:rsidR="00D325D3" w:rsidRDefault="00D325D3" w:rsidP="00114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F7123" w14:textId="6743EF4E" w:rsidR="008C7FB5" w:rsidRPr="00B87207" w:rsidRDefault="008C7FB5" w:rsidP="00114B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Навести назив удружења и функцију.</w:t>
            </w:r>
          </w:p>
          <w:p w14:paraId="4863FFF1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F5E8B2E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290E3A41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21DDA196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4E8CC664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09A3CE70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C334593" w14:textId="77777777" w:rsidR="008C7FB5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0600FCA9" w14:textId="77777777" w:rsidR="008C7FB5" w:rsidRPr="00B87207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EE9945E" w14:textId="77777777" w:rsidR="008C7FB5" w:rsidRPr="0014359E" w:rsidRDefault="008C7FB5" w:rsidP="00114B2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val="sr-Latn-CS"/>
              </w:rPr>
            </w:pPr>
          </w:p>
        </w:tc>
      </w:tr>
    </w:tbl>
    <w:p w14:paraId="6988C6ED" w14:textId="77777777" w:rsidR="008C7FB5" w:rsidRDefault="008C7FB5" w:rsidP="008C7FB5">
      <w:pPr>
        <w:spacing w:after="0" w:line="240" w:lineRule="auto"/>
        <w:rPr>
          <w:rFonts w:ascii="Arial" w:hAnsi="Arial" w:cs="Arial"/>
          <w:b/>
          <w:sz w:val="22"/>
          <w:highlight w:val="yellow"/>
        </w:rPr>
      </w:pPr>
    </w:p>
    <w:p w14:paraId="3B9A96EB" w14:textId="46088161" w:rsidR="008C7FB5" w:rsidRPr="00047D1C" w:rsidRDefault="008C7FB5" w:rsidP="0080265D">
      <w:pPr>
        <w:spacing w:before="240" w:after="0" w:line="240" w:lineRule="auto"/>
        <w:ind w:right="-709"/>
        <w:jc w:val="both"/>
        <w:rPr>
          <w:rFonts w:ascii="Arial" w:hAnsi="Arial" w:cs="Arial"/>
          <w:b/>
          <w:sz w:val="22"/>
        </w:rPr>
      </w:pPr>
      <w:r w:rsidRPr="00047D1C">
        <w:rPr>
          <w:rFonts w:ascii="Arial" w:hAnsi="Arial" w:cs="Arial"/>
          <w:b/>
          <w:sz w:val="22"/>
        </w:rPr>
        <w:t xml:space="preserve">ПОЗНАВАЊЕ СТРАНИХ ЈЕЗИКА (5 </w:t>
      </w:r>
      <w:r w:rsidR="0080265D" w:rsidRPr="0080265D">
        <w:rPr>
          <w:rFonts w:ascii="Arial" w:hAnsi="Arial" w:cs="Arial"/>
          <w:b/>
          <w:sz w:val="22"/>
        </w:rPr>
        <w:t>-</w:t>
      </w:r>
      <w:r w:rsidRPr="00047D1C">
        <w:rPr>
          <w:rFonts w:ascii="Arial" w:hAnsi="Arial" w:cs="Arial"/>
          <w:b/>
          <w:sz w:val="22"/>
        </w:rPr>
        <w:t xml:space="preserve"> ОДЛИЧНО, 4 </w:t>
      </w:r>
      <w:r w:rsidR="0080265D">
        <w:rPr>
          <w:rFonts w:ascii="Arial" w:hAnsi="Arial" w:cs="Arial"/>
          <w:b/>
          <w:sz w:val="22"/>
        </w:rPr>
        <w:t>-</w:t>
      </w:r>
      <w:r w:rsidRPr="00047D1C">
        <w:rPr>
          <w:rFonts w:ascii="Arial" w:hAnsi="Arial" w:cs="Arial"/>
          <w:b/>
          <w:sz w:val="22"/>
        </w:rPr>
        <w:t xml:space="preserve"> ВРЛО ДОБРО, 3 </w:t>
      </w:r>
      <w:r w:rsidR="0080265D">
        <w:rPr>
          <w:rFonts w:ascii="Arial" w:hAnsi="Arial" w:cs="Arial"/>
          <w:b/>
          <w:sz w:val="22"/>
        </w:rPr>
        <w:t>-</w:t>
      </w:r>
      <w:r w:rsidRPr="00047D1C">
        <w:rPr>
          <w:rFonts w:ascii="Arial" w:hAnsi="Arial" w:cs="Arial"/>
          <w:b/>
          <w:sz w:val="22"/>
        </w:rPr>
        <w:t xml:space="preserve"> ДОБРО, 2 </w:t>
      </w:r>
      <w:r w:rsidR="0080265D">
        <w:rPr>
          <w:rFonts w:ascii="Arial" w:hAnsi="Arial" w:cs="Arial"/>
          <w:b/>
          <w:sz w:val="22"/>
        </w:rPr>
        <w:t>-</w:t>
      </w:r>
      <w:r w:rsidRPr="00047D1C">
        <w:rPr>
          <w:rFonts w:ascii="Arial" w:hAnsi="Arial" w:cs="Arial"/>
          <w:b/>
          <w:sz w:val="22"/>
        </w:rPr>
        <w:t xml:space="preserve"> СЛАБО)</w:t>
      </w:r>
    </w:p>
    <w:tbl>
      <w:tblPr>
        <w:tblW w:w="1001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106"/>
        <w:gridCol w:w="2455"/>
        <w:gridCol w:w="2710"/>
        <w:gridCol w:w="2740"/>
      </w:tblGrid>
      <w:tr w:rsidR="008C7FB5" w:rsidRPr="00047D1C" w14:paraId="068586AA" w14:textId="77777777" w:rsidTr="00E63B7B">
        <w:trPr>
          <w:cantSplit/>
          <w:trHeight w:val="349"/>
        </w:trPr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9C8BFD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D1C">
              <w:rPr>
                <w:rFonts w:ascii="Arial" w:hAnsi="Arial" w:cs="Arial"/>
                <w:sz w:val="20"/>
                <w:szCs w:val="20"/>
              </w:rPr>
              <w:t>Назив језика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B341D9" w14:textId="77777777" w:rsidR="008C7FB5" w:rsidRPr="00047D1C" w:rsidRDefault="008C7FB5" w:rsidP="00E63B7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D1C">
              <w:rPr>
                <w:rFonts w:ascii="Arial" w:hAnsi="Arial" w:cs="Arial"/>
                <w:sz w:val="20"/>
                <w:szCs w:val="20"/>
              </w:rPr>
              <w:t>Говор</w:t>
            </w:r>
          </w:p>
        </w:tc>
        <w:tc>
          <w:tcPr>
            <w:tcW w:w="2710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BF212FA" w14:textId="77777777" w:rsidR="008C7FB5" w:rsidRPr="00047D1C" w:rsidRDefault="008C7FB5" w:rsidP="00E63B7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D1C">
              <w:rPr>
                <w:rFonts w:ascii="Arial" w:hAnsi="Arial" w:cs="Arial"/>
                <w:sz w:val="20"/>
                <w:szCs w:val="20"/>
              </w:rPr>
              <w:t>Читање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CEBF16" w14:textId="77777777" w:rsidR="008C7FB5" w:rsidRPr="00047D1C" w:rsidRDefault="008C7FB5" w:rsidP="00E63B7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D1C">
              <w:rPr>
                <w:rFonts w:ascii="Arial" w:hAnsi="Arial" w:cs="Arial"/>
                <w:sz w:val="20"/>
                <w:szCs w:val="20"/>
              </w:rPr>
              <w:t>Писање</w:t>
            </w:r>
          </w:p>
        </w:tc>
      </w:tr>
      <w:tr w:rsidR="008C7FB5" w:rsidRPr="00047D1C" w14:paraId="59A879E8" w14:textId="77777777" w:rsidTr="00114B2C">
        <w:trPr>
          <w:cantSplit/>
          <w:trHeight w:val="330"/>
        </w:trPr>
        <w:tc>
          <w:tcPr>
            <w:tcW w:w="21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8BC8CD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CA33E48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D9939E2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A4E51E4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8C7FB5" w:rsidRPr="00047D1C" w14:paraId="5AF18405" w14:textId="77777777" w:rsidTr="00114B2C">
        <w:trPr>
          <w:cantSplit/>
          <w:trHeight w:val="349"/>
        </w:trPr>
        <w:tc>
          <w:tcPr>
            <w:tcW w:w="21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59B092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1ED78B1C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E00823E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49172E6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8C7FB5" w:rsidRPr="00047D1C" w14:paraId="75C44D6D" w14:textId="77777777" w:rsidTr="00114B2C">
        <w:trPr>
          <w:cantSplit/>
          <w:trHeight w:val="330"/>
        </w:trPr>
        <w:tc>
          <w:tcPr>
            <w:tcW w:w="210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62A2EE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1192FA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24046E1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6EBF936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8C7FB5" w:rsidRPr="00047D1C" w14:paraId="02877093" w14:textId="77777777" w:rsidTr="00114B2C">
        <w:trPr>
          <w:cantSplit/>
          <w:trHeight w:val="349"/>
        </w:trPr>
        <w:tc>
          <w:tcPr>
            <w:tcW w:w="2106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DB5360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71A3842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3ED002A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62C09FA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8C7FB5" w:rsidRPr="00047D1C" w14:paraId="295D3C35" w14:textId="77777777" w:rsidTr="00114B2C">
        <w:trPr>
          <w:cantSplit/>
          <w:trHeight w:val="330"/>
        </w:trPr>
        <w:tc>
          <w:tcPr>
            <w:tcW w:w="21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F66616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7B713B1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57B3289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24E8550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8C7FB5" w:rsidRPr="00047D1C" w14:paraId="7C2A5D81" w14:textId="77777777" w:rsidTr="00364C4E">
        <w:trPr>
          <w:cantSplit/>
          <w:trHeight w:val="349"/>
        </w:trPr>
        <w:tc>
          <w:tcPr>
            <w:tcW w:w="2106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8DB978A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51849E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596210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D13D048" w14:textId="77777777" w:rsidR="008C7FB5" w:rsidRPr="00047D1C" w:rsidRDefault="008C7FB5" w:rsidP="00114B2C">
            <w:pPr>
              <w:snapToGrid w:val="0"/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</w:tbl>
    <w:p w14:paraId="005207BE" w14:textId="77777777" w:rsidR="008C7FB5" w:rsidRPr="00AF7DF4" w:rsidRDefault="008C7FB5" w:rsidP="008C7F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FFAA76" w14:textId="77777777" w:rsidR="008C7FB5" w:rsidRDefault="008C7FB5" w:rsidP="008C7FB5">
      <w:pPr>
        <w:spacing w:after="0" w:line="240" w:lineRule="auto"/>
        <w:jc w:val="both"/>
        <w:rPr>
          <w:rFonts w:ascii="Arial" w:hAnsi="Arial" w:cs="Arial"/>
          <w:sz w:val="22"/>
          <w:szCs w:val="20"/>
        </w:rPr>
      </w:pPr>
      <w:r w:rsidRPr="00047D1C">
        <w:rPr>
          <w:rFonts w:ascii="Arial" w:hAnsi="Arial" w:cs="Arial"/>
          <w:sz w:val="22"/>
          <w:szCs w:val="20"/>
        </w:rPr>
        <w:tab/>
      </w:r>
    </w:p>
    <w:p w14:paraId="1C3B51AE" w14:textId="77777777" w:rsidR="008C7FB5" w:rsidRPr="00047D1C" w:rsidRDefault="008C7FB5" w:rsidP="008C7FB5">
      <w:pPr>
        <w:spacing w:after="0" w:line="240" w:lineRule="auto"/>
        <w:ind w:firstLine="720"/>
        <w:jc w:val="both"/>
      </w:pPr>
      <w:r w:rsidRPr="00047D1C">
        <w:rPr>
          <w:rFonts w:ascii="Arial" w:hAnsi="Arial" w:cs="Arial"/>
          <w:b/>
          <w:sz w:val="22"/>
          <w:szCs w:val="20"/>
        </w:rPr>
        <w:t>Под пуном материјалном, кривичном и етичком одговорношћу изјављујем да су наведени подаци тачни.</w:t>
      </w:r>
    </w:p>
    <w:p w14:paraId="2AB935C9" w14:textId="77777777" w:rsidR="008C7FB5" w:rsidRPr="00047D1C" w:rsidRDefault="008C7FB5" w:rsidP="008C7FB5">
      <w:pPr>
        <w:spacing w:after="0" w:line="240" w:lineRule="auto"/>
        <w:jc w:val="both"/>
        <w:rPr>
          <w:rFonts w:ascii="Arial" w:hAnsi="Arial" w:cs="Arial"/>
          <w:b/>
          <w:sz w:val="22"/>
          <w:szCs w:val="20"/>
        </w:rPr>
      </w:pPr>
    </w:p>
    <w:p w14:paraId="1E5134FE" w14:textId="77777777" w:rsidR="008C7FB5" w:rsidRDefault="008C7FB5" w:rsidP="008C7FB5">
      <w:pPr>
        <w:spacing w:after="0" w:line="240" w:lineRule="auto"/>
        <w:jc w:val="both"/>
        <w:rPr>
          <w:rFonts w:ascii="Arial" w:eastAsia="Arial" w:hAnsi="Arial" w:cs="Arial"/>
          <w:sz w:val="22"/>
          <w:szCs w:val="20"/>
          <w:lang w:val="sr-Cyrl-CS"/>
        </w:rPr>
      </w:pPr>
      <w:r w:rsidRPr="00047D1C">
        <w:rPr>
          <w:rFonts w:ascii="Arial" w:eastAsia="Arial" w:hAnsi="Arial" w:cs="Arial"/>
          <w:sz w:val="22"/>
          <w:szCs w:val="20"/>
          <w:lang w:val="sr-Cyrl-CS"/>
        </w:rPr>
        <w:t xml:space="preserve"> </w:t>
      </w:r>
    </w:p>
    <w:p w14:paraId="2C6AA700" w14:textId="77777777" w:rsidR="008C7FB5" w:rsidRPr="00047D1C" w:rsidRDefault="008C7FB5" w:rsidP="008C7FB5">
      <w:pPr>
        <w:spacing w:after="0" w:line="240" w:lineRule="auto"/>
        <w:jc w:val="both"/>
      </w:pPr>
    </w:p>
    <w:p w14:paraId="129583B8" w14:textId="77777777" w:rsidR="008C7FB5" w:rsidRPr="00047D1C" w:rsidRDefault="008C7FB5" w:rsidP="008C7FB5">
      <w:pPr>
        <w:spacing w:after="0" w:line="240" w:lineRule="auto"/>
        <w:ind w:right="-1"/>
      </w:pPr>
      <w:r w:rsidRPr="00047D1C">
        <w:rPr>
          <w:rFonts w:ascii="Arial" w:eastAsia="Arial" w:hAnsi="Arial" w:cs="Arial"/>
          <w:b/>
          <w:sz w:val="20"/>
          <w:szCs w:val="20"/>
        </w:rPr>
        <w:t xml:space="preserve">                      </w:t>
      </w:r>
      <w:r w:rsidRPr="00047D1C">
        <w:rPr>
          <w:rFonts w:ascii="Arial" w:hAnsi="Arial" w:cs="Arial"/>
          <w:b/>
          <w:sz w:val="20"/>
          <w:szCs w:val="20"/>
        </w:rPr>
        <w:t>_______________________________              __________________________</w:t>
      </w:r>
    </w:p>
    <w:p w14:paraId="0CEADFB8" w14:textId="77777777" w:rsidR="008C7FB5" w:rsidRDefault="008C7FB5" w:rsidP="008C7FB5">
      <w:pPr>
        <w:keepNext/>
        <w:spacing w:after="0" w:line="240" w:lineRule="auto"/>
        <w:ind w:right="-1"/>
        <w:jc w:val="center"/>
      </w:pPr>
      <w:r w:rsidRPr="00047D1C">
        <w:rPr>
          <w:rFonts w:ascii="Arial" w:hAnsi="Arial" w:cs="Arial"/>
          <w:b/>
          <w:sz w:val="22"/>
          <w:szCs w:val="20"/>
        </w:rPr>
        <w:t>Место и датум                                                 Потпис</w:t>
      </w:r>
    </w:p>
    <w:p w14:paraId="629D18C2" w14:textId="77777777" w:rsidR="008C7FB5" w:rsidRDefault="008C7FB5"/>
    <w:sectPr w:rsidR="008C7FB5" w:rsidSect="006115E8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7C"/>
    <w:rsid w:val="000026CE"/>
    <w:rsid w:val="000236B2"/>
    <w:rsid w:val="000830AC"/>
    <w:rsid w:val="000C4F25"/>
    <w:rsid w:val="000D44CA"/>
    <w:rsid w:val="000E07DE"/>
    <w:rsid w:val="00114356"/>
    <w:rsid w:val="00152DC5"/>
    <w:rsid w:val="00164671"/>
    <w:rsid w:val="001667FD"/>
    <w:rsid w:val="001A5193"/>
    <w:rsid w:val="001A5642"/>
    <w:rsid w:val="001C59EB"/>
    <w:rsid w:val="001C6DDD"/>
    <w:rsid w:val="0026236D"/>
    <w:rsid w:val="0029536A"/>
    <w:rsid w:val="00357B28"/>
    <w:rsid w:val="003643BA"/>
    <w:rsid w:val="00364C4E"/>
    <w:rsid w:val="003C0A8B"/>
    <w:rsid w:val="003C62F3"/>
    <w:rsid w:val="003E5005"/>
    <w:rsid w:val="00410446"/>
    <w:rsid w:val="004528AB"/>
    <w:rsid w:val="00476EE1"/>
    <w:rsid w:val="004A1C03"/>
    <w:rsid w:val="004C4983"/>
    <w:rsid w:val="004D38EB"/>
    <w:rsid w:val="00505819"/>
    <w:rsid w:val="00523F83"/>
    <w:rsid w:val="00526697"/>
    <w:rsid w:val="0054607C"/>
    <w:rsid w:val="005475A3"/>
    <w:rsid w:val="005A7653"/>
    <w:rsid w:val="006115E8"/>
    <w:rsid w:val="006144E9"/>
    <w:rsid w:val="00632CE0"/>
    <w:rsid w:val="00652807"/>
    <w:rsid w:val="00674E6D"/>
    <w:rsid w:val="00690EE0"/>
    <w:rsid w:val="006C640C"/>
    <w:rsid w:val="00727FB0"/>
    <w:rsid w:val="00736E8E"/>
    <w:rsid w:val="00762E05"/>
    <w:rsid w:val="007975DD"/>
    <w:rsid w:val="007D4DD2"/>
    <w:rsid w:val="0080265D"/>
    <w:rsid w:val="0085227C"/>
    <w:rsid w:val="008607B5"/>
    <w:rsid w:val="0089406C"/>
    <w:rsid w:val="008C7FB5"/>
    <w:rsid w:val="008E5D89"/>
    <w:rsid w:val="00924A92"/>
    <w:rsid w:val="00951C44"/>
    <w:rsid w:val="00995055"/>
    <w:rsid w:val="0099696C"/>
    <w:rsid w:val="009C7190"/>
    <w:rsid w:val="009F40C8"/>
    <w:rsid w:val="00A41769"/>
    <w:rsid w:val="00AA7085"/>
    <w:rsid w:val="00B20B46"/>
    <w:rsid w:val="00B76128"/>
    <w:rsid w:val="00C1242B"/>
    <w:rsid w:val="00C53484"/>
    <w:rsid w:val="00C733C3"/>
    <w:rsid w:val="00CC2AD0"/>
    <w:rsid w:val="00CE07FD"/>
    <w:rsid w:val="00CF349C"/>
    <w:rsid w:val="00D325D3"/>
    <w:rsid w:val="00D82330"/>
    <w:rsid w:val="00DC019F"/>
    <w:rsid w:val="00DC2DB4"/>
    <w:rsid w:val="00DC7779"/>
    <w:rsid w:val="00E0203A"/>
    <w:rsid w:val="00E022EF"/>
    <w:rsid w:val="00E63B7B"/>
    <w:rsid w:val="00ED7131"/>
    <w:rsid w:val="00EF4B80"/>
    <w:rsid w:val="00F32892"/>
    <w:rsid w:val="00F56524"/>
    <w:rsid w:val="00F64F10"/>
    <w:rsid w:val="00FB79A6"/>
    <w:rsid w:val="00FD423F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148B"/>
  <w15:docId w15:val="{99459CAA-FAB1-4050-95F1-569F6FF4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3C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33C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4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A9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A9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92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995055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s/url?url=http://civilnodrustvo.gov.rs/poziv/javni-poziv-za-dostavljanje-komentara-o-akcionom-planu-partnerstva-za-otvorenu-upravu-20162017.39.html?invitationId=334&amp;rct=j&amp;frm=1&amp;q=&amp;esrc=s&amp;sa=U&amp;ved=0ahUKEwj_garMuKLOAhULIMAKHZGQAyEQwW4IOTAS&amp;usg=AFQjCNG6-4qIiF6XPu-T86VrsTp3QYP6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Todorović</dc:creator>
  <cp:lastModifiedBy>Marin Milojević</cp:lastModifiedBy>
  <cp:revision>21</cp:revision>
  <dcterms:created xsi:type="dcterms:W3CDTF">2022-03-15T09:07:00Z</dcterms:created>
  <dcterms:modified xsi:type="dcterms:W3CDTF">2024-10-10T18:49:00Z</dcterms:modified>
</cp:coreProperties>
</file>